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91" w:rsidRDefault="006977BD">
      <w:r>
        <w:t xml:space="preserve">3 февраля 2024 года в спортивном комплексе Алексеевского муниципального района состоялся </w:t>
      </w:r>
      <w:bookmarkStart w:id="0" w:name="_GoBack"/>
      <w:bookmarkEnd w:id="0"/>
      <w:r>
        <w:t>зимний фестиваль Всероссийского физкультурно-спортивного комплекса ГТО среди учащихся.</w:t>
      </w:r>
    </w:p>
    <w:p w:rsidR="006977BD" w:rsidRDefault="006977BD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9"/>
        <w:gridCol w:w="5362"/>
      </w:tblGrid>
      <w:tr w:rsidR="006977BD" w:rsidTr="006977BD">
        <w:tc>
          <w:tcPr>
            <w:tcW w:w="4785" w:type="dxa"/>
          </w:tcPr>
          <w:p w:rsidR="006977BD" w:rsidRDefault="006977BD">
            <w:r>
              <w:rPr>
                <w:noProof/>
                <w:lang w:eastAsia="ru-RU"/>
              </w:rPr>
              <w:drawing>
                <wp:inline distT="0" distB="0" distL="0" distR="0" wp14:anchorId="5DBEEAF1" wp14:editId="00480BD4">
                  <wp:extent cx="2568272" cy="2922545"/>
                  <wp:effectExtent l="0" t="0" r="3810" b="0"/>
                  <wp:docPr id="1" name="Рисунок 1" descr="C:\Users\MironovaN\Downloads\WhatsApp Image 2024-02-22 at 08.50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ronovaN\Downloads\WhatsApp Image 2024-02-22 at 08.50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529" cy="2930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977BD" w:rsidRDefault="006977BD">
            <w:r>
              <w:rPr>
                <w:noProof/>
                <w:lang w:eastAsia="ru-RU"/>
              </w:rPr>
              <w:drawing>
                <wp:inline distT="0" distB="0" distL="0" distR="0" wp14:anchorId="66FA632F" wp14:editId="2EBBF17F">
                  <wp:extent cx="2751151" cy="2911958"/>
                  <wp:effectExtent l="0" t="0" r="0" b="3175"/>
                  <wp:docPr id="2" name="Рисунок 2" descr="C:\Users\MironovaN\Downloads\WhatsApp Image 2024-02-22 at 08.50.31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ronovaN\Downloads\WhatsApp Image 2024-02-22 at 08.50.31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718" cy="2915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7BD" w:rsidTr="006977BD">
        <w:tc>
          <w:tcPr>
            <w:tcW w:w="4785" w:type="dxa"/>
          </w:tcPr>
          <w:p w:rsidR="006977BD" w:rsidRDefault="006977BD">
            <w:r>
              <w:rPr>
                <w:noProof/>
                <w:lang w:eastAsia="ru-RU"/>
              </w:rPr>
              <w:drawing>
                <wp:inline distT="0" distB="0" distL="0" distR="0" wp14:anchorId="2D9F4FE3" wp14:editId="53C87A4D">
                  <wp:extent cx="2568272" cy="2751152"/>
                  <wp:effectExtent l="0" t="0" r="3810" b="0"/>
                  <wp:docPr id="3" name="Рисунок 3" descr="C:\Users\MironovaN\Downloads\WhatsApp Image 2024-02-22 at 08.50.31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ronovaN\Downloads\WhatsApp Image 2024-02-22 at 08.50.31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297" cy="2753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977BD" w:rsidRDefault="006977BD">
            <w:r>
              <w:rPr>
                <w:noProof/>
                <w:lang w:eastAsia="ru-RU"/>
              </w:rPr>
              <w:drawing>
                <wp:inline distT="0" distB="0" distL="0" distR="0" wp14:anchorId="4D08B6B6" wp14:editId="62563CAE">
                  <wp:extent cx="2751151" cy="2751152"/>
                  <wp:effectExtent l="0" t="0" r="0" b="0"/>
                  <wp:docPr id="4" name="Рисунок 4" descr="C:\Users\MironovaN\Downloads\WhatsApp Image 2024-02-22 at 08.50.31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ronovaN\Downloads\WhatsApp Image 2024-02-22 at 08.50.31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77" cy="2759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977BD" w:rsidTr="006977BD">
        <w:trPr>
          <w:trHeight w:val="4586"/>
        </w:trPr>
        <w:tc>
          <w:tcPr>
            <w:tcW w:w="4785" w:type="dxa"/>
          </w:tcPr>
          <w:p w:rsidR="006977BD" w:rsidRDefault="006977BD">
            <w:r>
              <w:rPr>
                <w:noProof/>
                <w:lang w:eastAsia="ru-RU"/>
              </w:rPr>
              <w:drawing>
                <wp:inline distT="0" distB="0" distL="0" distR="0" wp14:anchorId="5C1C2971" wp14:editId="3F6ECB69">
                  <wp:extent cx="2568272" cy="2869603"/>
                  <wp:effectExtent l="0" t="0" r="3810" b="6985"/>
                  <wp:docPr id="5" name="Рисунок 5" descr="C:\Users\MironovaN\Downloads\WhatsApp Image 2024-02-22 at 08.50.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ronovaN\Downloads\WhatsApp Image 2024-02-22 at 08.50.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646" cy="287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977BD" w:rsidRDefault="006977BD">
            <w:r>
              <w:rPr>
                <w:noProof/>
                <w:lang w:eastAsia="ru-RU"/>
              </w:rPr>
              <w:drawing>
                <wp:inline distT="0" distB="0" distL="0" distR="0" wp14:anchorId="187E628C" wp14:editId="439761D0">
                  <wp:extent cx="3307742" cy="2870420"/>
                  <wp:effectExtent l="0" t="0" r="6985" b="6350"/>
                  <wp:docPr id="6" name="Рисунок 6" descr="C:\Users\MironovaN\Downloads\WhatsApp Image 2024-02-22 at 08.50.3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ronovaN\Downloads\WhatsApp Image 2024-02-22 at 08.50.3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119" cy="2869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977BD" w:rsidRDefault="006977BD"/>
    <w:sectPr w:rsidR="006977BD" w:rsidSect="006977BD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7BD"/>
    <w:rsid w:val="001F7491"/>
    <w:rsid w:val="0069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7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7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7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77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165</Characters>
  <Application>Microsoft Office Word</Application>
  <DocSecurity>0</DocSecurity>
  <Lines>1</Lines>
  <Paragraphs>1</Paragraphs>
  <ScaleCrop>false</ScaleCrop>
  <Company>*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MironovaN</dc:creator>
  <cp:lastModifiedBy>MironovaN</cp:lastModifiedBy>
  <cp:revision>1</cp:revision>
  <dcterms:created xsi:type="dcterms:W3CDTF">2024-02-22T06:27:00Z</dcterms:created>
  <dcterms:modified xsi:type="dcterms:W3CDTF">2024-02-22T06:35:00Z</dcterms:modified>
</cp:coreProperties>
</file>